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68" w:rsidRDefault="00B137D0">
      <w:hyperlink r:id="rId5" w:history="1">
        <w:r w:rsidRPr="00C92E09">
          <w:rPr>
            <w:rStyle w:val="a3"/>
          </w:rPr>
          <w:t>http://download178.files.attachmail.ru/26F87CAEF50745ADA334705F08DB23DD/5f4f7c1d3434b5684f306d3438beed8a/http---www.videojug.com-film-how-to-make-a-bacon-sandwich_I'm%20A%20Little%20Teapot%20(with%20lyrics)%20-%20Nurser.mp4?from=e.mail.ru&amp;nc=1</w:t>
        </w:r>
      </w:hyperlink>
    </w:p>
    <w:p w:rsidR="00B137D0" w:rsidRDefault="00B137D0"/>
    <w:p w:rsidR="00B137D0" w:rsidRDefault="00B137D0"/>
    <w:p w:rsidR="00B137D0" w:rsidRDefault="00B137D0">
      <w:hyperlink r:id="rId6" w:history="1">
        <w:r w:rsidRPr="00C92E09">
          <w:rPr>
            <w:rStyle w:val="a3"/>
          </w:rPr>
          <w:t>http://download178.files.attachmail.ru/26F87CAEF50745ADA334705F08DB23DD/9c3f97198fd09d4dfefbcf88137689bf/кристмас.rar?from=e.mail.ru&amp;nc=1</w:t>
        </w:r>
      </w:hyperlink>
    </w:p>
    <w:p w:rsidR="00B137D0" w:rsidRDefault="00B137D0"/>
    <w:p w:rsidR="00B137D0" w:rsidRDefault="00B137D0">
      <w:hyperlink r:id="rId7" w:history="1">
        <w:r w:rsidRPr="00C92E09">
          <w:rPr>
            <w:rStyle w:val="a3"/>
          </w:rPr>
          <w:t>http://download178.files.attachmail.ru/26F87CAEF50745ADA334705F08DB23DD/4509b5c3b4ba68f6021095c96771a8b8/свадьба.rar?from=e.mail.ru&amp;nc=1</w:t>
        </w:r>
      </w:hyperlink>
    </w:p>
    <w:p w:rsidR="00B137D0" w:rsidRDefault="00B137D0">
      <w:bookmarkStart w:id="0" w:name="_GoBack"/>
      <w:bookmarkEnd w:id="0"/>
    </w:p>
    <w:sectPr w:rsidR="00B1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D0"/>
    <w:rsid w:val="00B137D0"/>
    <w:rsid w:val="00F0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wnload178.files.attachmail.ru/26F87CAEF50745ADA334705F08DB23DD/4509b5c3b4ba68f6021095c96771a8b8/&#1089;&#1074;&#1072;&#1076;&#1100;&#1073;&#1072;.rar?from=e.mail.ru&amp;nc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wnload178.files.attachmail.ru/26F87CAEF50745ADA334705F08DB23DD/9c3f97198fd09d4dfefbcf88137689bf/&#1082;&#1088;&#1080;&#1089;&#1090;&#1084;&#1072;&#1089;.rar?from=e.mail.ru&amp;nc=1" TargetMode="External"/><Relationship Id="rId5" Type="http://schemas.openxmlformats.org/officeDocument/2006/relationships/hyperlink" Target="http://download178.files.attachmail.ru/26F87CAEF50745ADA334705F08DB23DD/5f4f7c1d3434b5684f306d3438beed8a/http---www.videojug.com-film-how-to-make-a-bacon-sandwich_I'm%20A%20Little%20Teapot%20(with%20lyrics)%20-%20Nurser.mp4?from=e.mail.ru&amp;nc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diydiy</dc:creator>
  <cp:lastModifiedBy>diydiy</cp:lastModifiedBy>
  <cp:revision>1</cp:revision>
  <dcterms:created xsi:type="dcterms:W3CDTF">2016-03-09T17:31:00Z</dcterms:created>
  <dcterms:modified xsi:type="dcterms:W3CDTF">2016-03-09T17:33:00Z</dcterms:modified>
</cp:coreProperties>
</file>